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849A" w14:textId="5246D98D" w:rsidR="00FA2A57" w:rsidRDefault="001F2BBE">
      <w:r>
        <w:fldChar w:fldCharType="begin"/>
      </w:r>
      <w:r w:rsidRPr="001F2BBE">
        <w:instrText xml:space="preserve"> HYPERLINK "https://maps.app.goo.gl/XV5xaFJyLMNVon6u8" </w:instrText>
      </w:r>
      <w:r>
        <w:fldChar w:fldCharType="separate"/>
      </w:r>
      <w:r w:rsidRPr="001F2BBE">
        <w:rPr>
          <w:rStyle w:val="Hyperlink"/>
        </w:rPr>
        <w:t>https://maps.app.goo.gl/XV5xaFJyLMNVon6u8</w:t>
      </w:r>
      <w:r>
        <w:fldChar w:fldCharType="end"/>
      </w:r>
      <w:r w:rsidRPr="001F2BBE">
        <w:t xml:space="preserve"> </w:t>
      </w:r>
      <w:r>
        <w:t>G</w:t>
      </w:r>
      <w:r w:rsidRPr="001F2BBE">
        <w:t xml:space="preserve">rand </w:t>
      </w:r>
      <w:r>
        <w:t>S</w:t>
      </w:r>
      <w:r w:rsidRPr="001F2BBE">
        <w:t xml:space="preserve">aint </w:t>
      </w:r>
      <w:r>
        <w:t>J</w:t>
      </w:r>
      <w:r w:rsidRPr="001F2BBE">
        <w:t>e</w:t>
      </w:r>
      <w:r>
        <w:t>an</w:t>
      </w:r>
    </w:p>
    <w:p w14:paraId="0314E5DF" w14:textId="53C341DA" w:rsidR="001F2BBE" w:rsidRDefault="001F2BBE"/>
    <w:p w14:paraId="04C217A0" w14:textId="0AE6F4BE" w:rsidR="001F2BBE" w:rsidRDefault="001F2BBE">
      <w:hyperlink r:id="rId4" w:history="1">
        <w:r w:rsidRPr="00C62CA3">
          <w:rPr>
            <w:rStyle w:val="Hyperlink"/>
          </w:rPr>
          <w:t>https://maps.app.goo.gl/vJ5SKHrsZNWavuTC7</w:t>
        </w:r>
      </w:hyperlink>
      <w:r>
        <w:t xml:space="preserve"> </w:t>
      </w:r>
      <w:r w:rsidR="005B2406">
        <w:t>É</w:t>
      </w:r>
      <w:r>
        <w:t>guilles</w:t>
      </w:r>
    </w:p>
    <w:p w14:paraId="5947DD3C" w14:textId="34FF3A30" w:rsidR="005B2406" w:rsidRDefault="005B2406"/>
    <w:p w14:paraId="3E6812C9" w14:textId="2DE64F9B" w:rsidR="005B2406" w:rsidRDefault="005B2406">
      <w:hyperlink r:id="rId5" w:history="1">
        <w:r w:rsidRPr="00C62CA3">
          <w:rPr>
            <w:rStyle w:val="Hyperlink"/>
          </w:rPr>
          <w:t>https://maps.app.goo.gl/LyctUveWXeyYoxd1A</w:t>
        </w:r>
      </w:hyperlink>
      <w:r>
        <w:t xml:space="preserve"> Tour de l’Arbois</w:t>
      </w:r>
    </w:p>
    <w:p w14:paraId="7788B1B8" w14:textId="5216CA77" w:rsidR="005B2406" w:rsidRDefault="005B2406"/>
    <w:p w14:paraId="2D9E3222" w14:textId="1F90C881" w:rsidR="005B2406" w:rsidRDefault="005B2406">
      <w:hyperlink r:id="rId6" w:history="1">
        <w:r w:rsidRPr="00C62CA3">
          <w:rPr>
            <w:rStyle w:val="Hyperlink"/>
          </w:rPr>
          <w:t>https://maps.app.goo.gl/fVzo7PheMnyNWf3X8</w:t>
        </w:r>
      </w:hyperlink>
      <w:r>
        <w:t xml:space="preserve"> </w:t>
      </w:r>
      <w:proofErr w:type="spellStart"/>
      <w:r w:rsidR="00D42B18">
        <w:t>Ventabren</w:t>
      </w:r>
      <w:proofErr w:type="spellEnd"/>
    </w:p>
    <w:p w14:paraId="020C535A" w14:textId="77777777" w:rsidR="005B2406" w:rsidRDefault="005B2406"/>
    <w:p w14:paraId="06505AF4" w14:textId="1044B78C" w:rsidR="005B2406" w:rsidRDefault="00D42B18">
      <w:hyperlink r:id="rId7" w:history="1">
        <w:r w:rsidRPr="00C62CA3">
          <w:rPr>
            <w:rStyle w:val="Hyperlink"/>
          </w:rPr>
          <w:t>https://maps.app.goo.gl/1MQ9T86MrAXTfXDw7</w:t>
        </w:r>
      </w:hyperlink>
      <w:r>
        <w:t xml:space="preserve"> Roque Hautes</w:t>
      </w:r>
    </w:p>
    <w:p w14:paraId="17FF0C25" w14:textId="77777777" w:rsidR="00D42B18" w:rsidRDefault="00D42B18"/>
    <w:p w14:paraId="4FF7882C" w14:textId="7C2C41F2" w:rsidR="00D42B18" w:rsidRPr="00D42B18" w:rsidRDefault="00D42B18">
      <w:pPr>
        <w:rPr>
          <w:lang w:val="en-US"/>
        </w:rPr>
      </w:pPr>
      <w:hyperlink r:id="rId8" w:history="1">
        <w:r w:rsidRPr="00D42B18">
          <w:rPr>
            <w:rStyle w:val="Hyperlink"/>
            <w:lang w:val="en-US"/>
          </w:rPr>
          <w:t>https://maps.app.goo.gl/oADNG6sWsnfWAjz6A</w:t>
        </w:r>
      </w:hyperlink>
      <w:r w:rsidRPr="00D42B18">
        <w:rPr>
          <w:lang w:val="en-US"/>
        </w:rPr>
        <w:t xml:space="preserve"> Parkin</w:t>
      </w:r>
      <w:r>
        <w:rPr>
          <w:lang w:val="en-US"/>
        </w:rPr>
        <w:t xml:space="preserve">g des </w:t>
      </w:r>
      <w:proofErr w:type="spellStart"/>
      <w:r>
        <w:rPr>
          <w:lang w:val="en-US"/>
        </w:rPr>
        <w:t>Infernets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Tholonet</w:t>
      </w:r>
      <w:proofErr w:type="spellEnd"/>
    </w:p>
    <w:p w14:paraId="783318B2" w14:textId="5B476A8F" w:rsidR="005B2406" w:rsidRPr="00D42B18" w:rsidRDefault="005B2406">
      <w:pPr>
        <w:rPr>
          <w:lang w:val="en-US"/>
        </w:rPr>
      </w:pPr>
    </w:p>
    <w:p w14:paraId="5DCFE091" w14:textId="77777777" w:rsidR="005B2406" w:rsidRPr="00D42B18" w:rsidRDefault="005B2406">
      <w:pPr>
        <w:rPr>
          <w:lang w:val="en-US"/>
        </w:rPr>
      </w:pPr>
    </w:p>
    <w:p w14:paraId="690710EF" w14:textId="4F21A2C0" w:rsidR="001F2BBE" w:rsidRPr="00D42B18" w:rsidRDefault="001F2BBE">
      <w:pPr>
        <w:rPr>
          <w:lang w:val="en-US"/>
        </w:rPr>
      </w:pPr>
    </w:p>
    <w:p w14:paraId="586D783D" w14:textId="77777777" w:rsidR="001F2BBE" w:rsidRPr="00D42B18" w:rsidRDefault="001F2BBE">
      <w:pPr>
        <w:rPr>
          <w:lang w:val="en-US"/>
        </w:rPr>
      </w:pPr>
      <w:bookmarkStart w:id="0" w:name="_GoBack"/>
      <w:bookmarkEnd w:id="0"/>
    </w:p>
    <w:p w14:paraId="3D5C75DD" w14:textId="6F2EF5A5" w:rsidR="001F2BBE" w:rsidRPr="00D42B18" w:rsidRDefault="001F2BBE">
      <w:pPr>
        <w:rPr>
          <w:lang w:val="en-US"/>
        </w:rPr>
      </w:pPr>
    </w:p>
    <w:p w14:paraId="7792B72B" w14:textId="77777777" w:rsidR="001F2BBE" w:rsidRPr="00D42B18" w:rsidRDefault="001F2BBE">
      <w:pPr>
        <w:rPr>
          <w:lang w:val="en-US"/>
        </w:rPr>
      </w:pPr>
    </w:p>
    <w:sectPr w:rsidR="001F2BBE" w:rsidRPr="00D42B18" w:rsidSect="00FB37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E"/>
    <w:rsid w:val="001F2BBE"/>
    <w:rsid w:val="00401DFC"/>
    <w:rsid w:val="005B2406"/>
    <w:rsid w:val="00D42B18"/>
    <w:rsid w:val="00F533A6"/>
    <w:rsid w:val="00FA2A57"/>
    <w:rsid w:val="0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4FAA97"/>
  <w15:chartTrackingRefBased/>
  <w15:docId w15:val="{5124DD68-45E2-2840-B2FA-01E8F4A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oADNG6sWsnfWAjz6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1MQ9T86MrAXTfXDw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fVzo7PheMnyNWf3X8" TargetMode="External"/><Relationship Id="rId5" Type="http://schemas.openxmlformats.org/officeDocument/2006/relationships/hyperlink" Target="https://maps.app.goo.gl/LyctUveWXeyYoxd1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ps.app.goo.gl/vJ5SKHrsZNWavuTC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2023-09-19T19:27:00Z</dcterms:created>
  <dcterms:modified xsi:type="dcterms:W3CDTF">2023-09-19T20:05:00Z</dcterms:modified>
</cp:coreProperties>
</file>